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3A" w:rsidRPr="00852BA3" w:rsidRDefault="00987E3A" w:rsidP="00014DCD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852BA3">
        <w:rPr>
          <w:rFonts w:ascii="Times New Roman" w:hAnsi="Times New Roman" w:cs="Times New Roman"/>
          <w:b/>
          <w:bCs/>
        </w:rPr>
        <w:t>Lalgola</w:t>
      </w:r>
      <w:proofErr w:type="spellEnd"/>
      <w:r w:rsidRPr="00852BA3">
        <w:rPr>
          <w:rFonts w:ascii="Times New Roman" w:hAnsi="Times New Roman" w:cs="Times New Roman"/>
          <w:b/>
          <w:bCs/>
        </w:rPr>
        <w:t xml:space="preserve"> College</w:t>
      </w:r>
    </w:p>
    <w:p w:rsidR="00987E3A" w:rsidRPr="00852BA3" w:rsidRDefault="00987E3A" w:rsidP="00014D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2BA3">
        <w:rPr>
          <w:rFonts w:ascii="Times New Roman" w:hAnsi="Times New Roman" w:cs="Times New Roman"/>
          <w:b/>
          <w:bCs/>
        </w:rPr>
        <w:t>Department of Education</w:t>
      </w:r>
    </w:p>
    <w:p w:rsidR="00987E3A" w:rsidRPr="000D0B74" w:rsidRDefault="00987E3A" w:rsidP="00E76391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0D0B74">
        <w:rPr>
          <w:rFonts w:ascii="Times New Roman" w:hAnsi="Times New Roman" w:cs="Times New Roman"/>
          <w:b/>
          <w:bCs/>
          <w:sz w:val="20"/>
        </w:rPr>
        <w:t>Departmental Routine</w:t>
      </w:r>
      <w:r w:rsidR="0079396A" w:rsidRPr="000D0B74">
        <w:rPr>
          <w:rFonts w:ascii="Times New Roman" w:hAnsi="Times New Roman" w:cs="Times New Roman"/>
          <w:b/>
          <w:bCs/>
          <w:sz w:val="20"/>
        </w:rPr>
        <w:t xml:space="preserve"> 2022-23</w:t>
      </w:r>
    </w:p>
    <w:tbl>
      <w:tblPr>
        <w:tblStyle w:val="TableGrid"/>
        <w:tblW w:w="0" w:type="auto"/>
        <w:tblLook w:val="04A0"/>
      </w:tblPr>
      <w:tblGrid>
        <w:gridCol w:w="1213"/>
        <w:gridCol w:w="1083"/>
        <w:gridCol w:w="1064"/>
        <w:gridCol w:w="1064"/>
        <w:gridCol w:w="1064"/>
        <w:gridCol w:w="1190"/>
        <w:gridCol w:w="900"/>
        <w:gridCol w:w="1620"/>
      </w:tblGrid>
      <w:tr w:rsidR="003F7DC2" w:rsidRPr="002011C7" w:rsidTr="003F7DC2">
        <w:trPr>
          <w:trHeight w:val="367"/>
        </w:trPr>
        <w:tc>
          <w:tcPr>
            <w:tcW w:w="1213" w:type="dxa"/>
            <w:shd w:val="clear" w:color="auto" w:fill="auto"/>
          </w:tcPr>
          <w:p w:rsidR="00B738A4" w:rsidRPr="002011C7" w:rsidRDefault="00B738A4" w:rsidP="00E763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auto"/>
          </w:tcPr>
          <w:p w:rsidR="00B738A4" w:rsidRPr="002011C7" w:rsidRDefault="00B738A4" w:rsidP="00E763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:rsidR="00B738A4" w:rsidRPr="002011C7" w:rsidRDefault="00B738A4" w:rsidP="00E763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10.45-11.45</w:t>
            </w:r>
          </w:p>
        </w:tc>
        <w:tc>
          <w:tcPr>
            <w:tcW w:w="1064" w:type="dxa"/>
            <w:shd w:val="clear" w:color="auto" w:fill="auto"/>
          </w:tcPr>
          <w:p w:rsidR="00B738A4" w:rsidRPr="002011C7" w:rsidRDefault="00B738A4" w:rsidP="00E763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11.45-12.45</w:t>
            </w:r>
          </w:p>
        </w:tc>
        <w:tc>
          <w:tcPr>
            <w:tcW w:w="1064" w:type="dxa"/>
            <w:shd w:val="clear" w:color="auto" w:fill="auto"/>
          </w:tcPr>
          <w:p w:rsidR="00B738A4" w:rsidRPr="002011C7" w:rsidRDefault="00B738A4" w:rsidP="00E763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12.45-1.45</w:t>
            </w:r>
          </w:p>
        </w:tc>
        <w:tc>
          <w:tcPr>
            <w:tcW w:w="1190" w:type="dxa"/>
            <w:shd w:val="clear" w:color="auto" w:fill="auto"/>
          </w:tcPr>
          <w:p w:rsidR="00B738A4" w:rsidRPr="002011C7" w:rsidRDefault="00B738A4" w:rsidP="00E763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1.45-2.45</w:t>
            </w:r>
          </w:p>
        </w:tc>
        <w:tc>
          <w:tcPr>
            <w:tcW w:w="900" w:type="dxa"/>
            <w:shd w:val="clear" w:color="auto" w:fill="auto"/>
          </w:tcPr>
          <w:p w:rsidR="00B738A4" w:rsidRPr="002011C7" w:rsidRDefault="00B738A4" w:rsidP="00E763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2.45-3.45</w:t>
            </w:r>
          </w:p>
        </w:tc>
        <w:tc>
          <w:tcPr>
            <w:tcW w:w="1620" w:type="dxa"/>
            <w:shd w:val="clear" w:color="auto" w:fill="auto"/>
          </w:tcPr>
          <w:p w:rsidR="00B738A4" w:rsidRPr="002011C7" w:rsidRDefault="00B738A4" w:rsidP="00E763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3.45-4.45</w:t>
            </w:r>
          </w:p>
        </w:tc>
      </w:tr>
      <w:tr w:rsidR="000D0B74" w:rsidRPr="002011C7" w:rsidTr="000D0B74">
        <w:trPr>
          <w:trHeight w:val="352"/>
        </w:trPr>
        <w:tc>
          <w:tcPr>
            <w:tcW w:w="1213" w:type="dxa"/>
            <w:vMerge w:val="restart"/>
          </w:tcPr>
          <w:p w:rsidR="000D0B74" w:rsidRPr="002011C7" w:rsidRDefault="000D0B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Monday </w:t>
            </w: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MS.  H1</w:t>
            </w: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75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367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SemIV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 (GE). 13</w:t>
            </w: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43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SemIV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75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SemVI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MS.  H1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245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SemVI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E11965">
        <w:trPr>
          <w:trHeight w:val="123"/>
        </w:trPr>
        <w:tc>
          <w:tcPr>
            <w:tcW w:w="1213" w:type="dxa"/>
            <w:shd w:val="clear" w:color="auto" w:fill="C00000"/>
          </w:tcPr>
          <w:p w:rsidR="000D0B74" w:rsidRPr="002011C7" w:rsidRDefault="000D0B74" w:rsidP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C00000"/>
          </w:tcPr>
          <w:p w:rsidR="000D0B74" w:rsidRPr="002011C7" w:rsidRDefault="000D0B74" w:rsidP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75"/>
        </w:trPr>
        <w:tc>
          <w:tcPr>
            <w:tcW w:w="1213" w:type="dxa"/>
            <w:vMerge w:val="restart"/>
          </w:tcPr>
          <w:p w:rsidR="000D0B74" w:rsidRPr="002011C7" w:rsidRDefault="000D0B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Tuesday </w:t>
            </w: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HAS.  13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MS.  H1</w:t>
            </w: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75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70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SemIV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MS.  H1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HAS.  13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   H1</w:t>
            </w: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61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SemIV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251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SemVI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MS.  H1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HAS.  13</w:t>
            </w: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210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SemVI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E11965">
        <w:trPr>
          <w:trHeight w:val="140"/>
        </w:trPr>
        <w:tc>
          <w:tcPr>
            <w:tcW w:w="1213" w:type="dxa"/>
            <w:shd w:val="clear" w:color="auto" w:fill="C00000"/>
          </w:tcPr>
          <w:p w:rsidR="000D0B74" w:rsidRPr="002011C7" w:rsidRDefault="000D0B74" w:rsidP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C00000"/>
          </w:tcPr>
          <w:p w:rsidR="000D0B74" w:rsidRPr="002011C7" w:rsidRDefault="000D0B74" w:rsidP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367"/>
        </w:trPr>
        <w:tc>
          <w:tcPr>
            <w:tcW w:w="1213" w:type="dxa"/>
            <w:vMerge w:val="restart"/>
          </w:tcPr>
          <w:p w:rsidR="000D0B74" w:rsidRPr="002011C7" w:rsidRDefault="000D0B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Wednesday </w:t>
            </w: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MS. (Tutorial) H1</w:t>
            </w:r>
          </w:p>
        </w:tc>
      </w:tr>
      <w:tr w:rsidR="000D0B74" w:rsidRPr="002011C7" w:rsidTr="000D0B74">
        <w:trPr>
          <w:trHeight w:val="175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SB.   5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75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352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SemIV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HAS.   13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HAS.   13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MS(</w:t>
            </w:r>
            <w:proofErr w:type="gram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GE). 7</w:t>
            </w: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MS.  H1</w:t>
            </w: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367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SemIV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SB.   5</w:t>
            </w: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215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SemVI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MS.  H1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SB.  H1</w:t>
            </w: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HAS.  13</w:t>
            </w: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245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SemVI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E11965">
        <w:trPr>
          <w:trHeight w:val="123"/>
        </w:trPr>
        <w:tc>
          <w:tcPr>
            <w:tcW w:w="1213" w:type="dxa"/>
            <w:shd w:val="clear" w:color="auto" w:fill="C00000"/>
          </w:tcPr>
          <w:p w:rsidR="000D0B74" w:rsidRPr="002011C7" w:rsidRDefault="000D0B74" w:rsidP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C00000"/>
          </w:tcPr>
          <w:p w:rsidR="000D0B74" w:rsidRPr="002011C7" w:rsidRDefault="000D0B74" w:rsidP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97"/>
        </w:trPr>
        <w:tc>
          <w:tcPr>
            <w:tcW w:w="1213" w:type="dxa"/>
            <w:vMerge w:val="restart"/>
          </w:tcPr>
          <w:p w:rsidR="000D0B74" w:rsidRPr="002011C7" w:rsidRDefault="000D0B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Thursday </w:t>
            </w: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MS. H1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SB.  H1</w:t>
            </w: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HAS. 13</w:t>
            </w: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HAS(</w:t>
            </w:r>
            <w:proofErr w:type="gram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Tutorial). 10</w:t>
            </w:r>
          </w:p>
        </w:tc>
      </w:tr>
      <w:tr w:rsidR="000D0B74" w:rsidRPr="002011C7" w:rsidTr="000D0B74">
        <w:trPr>
          <w:trHeight w:val="192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75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SemIV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HAS.  13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MS. H1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SB.  H1</w:t>
            </w: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352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SemIV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75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SemVI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HAS. 13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228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SemVI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SB.  10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E11965">
        <w:trPr>
          <w:trHeight w:val="140"/>
        </w:trPr>
        <w:tc>
          <w:tcPr>
            <w:tcW w:w="1213" w:type="dxa"/>
            <w:shd w:val="clear" w:color="auto" w:fill="C00000"/>
          </w:tcPr>
          <w:p w:rsidR="000D0B74" w:rsidRPr="002011C7" w:rsidRDefault="000D0B74" w:rsidP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C00000"/>
          </w:tcPr>
          <w:p w:rsidR="000D0B74" w:rsidRPr="002011C7" w:rsidRDefault="000D0B74" w:rsidP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C00000"/>
          </w:tcPr>
          <w:p w:rsidR="000D0B74" w:rsidRPr="002011C7" w:rsidRDefault="000D0B74" w:rsidP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97"/>
        </w:trPr>
        <w:tc>
          <w:tcPr>
            <w:tcW w:w="1213" w:type="dxa"/>
            <w:vMerge w:val="restart"/>
          </w:tcPr>
          <w:p w:rsidR="000D0B74" w:rsidRPr="002011C7" w:rsidRDefault="000D0B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Friday </w:t>
            </w: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HAS.  13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SB. H1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HAS (GE). 13</w:t>
            </w: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75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75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SemIV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HAS.  13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MS. H1</w:t>
            </w: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MS. H1</w:t>
            </w:r>
          </w:p>
        </w:tc>
      </w:tr>
      <w:tr w:rsidR="000D0B74" w:rsidRPr="002011C7" w:rsidTr="000D0B74">
        <w:trPr>
          <w:trHeight w:val="233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SemIV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SB. 5</w:t>
            </w: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75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SemVI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MS.  H1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SB.  3</w:t>
            </w: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MS. H1</w:t>
            </w: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228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SemVI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E11965">
        <w:trPr>
          <w:trHeight w:val="140"/>
        </w:trPr>
        <w:tc>
          <w:tcPr>
            <w:tcW w:w="1213" w:type="dxa"/>
            <w:shd w:val="clear" w:color="auto" w:fill="C00000"/>
          </w:tcPr>
          <w:p w:rsidR="000D0B74" w:rsidRPr="002011C7" w:rsidRDefault="000D0B74" w:rsidP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C00000"/>
          </w:tcPr>
          <w:p w:rsidR="000D0B74" w:rsidRPr="002011C7" w:rsidRDefault="000D0B74" w:rsidP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C00000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75"/>
        </w:trPr>
        <w:tc>
          <w:tcPr>
            <w:tcW w:w="1213" w:type="dxa"/>
            <w:vMerge w:val="restart"/>
          </w:tcPr>
          <w:p w:rsidR="000D0B74" w:rsidRPr="002011C7" w:rsidRDefault="000D0B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Saturday </w:t>
            </w: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HAS.  H1</w:t>
            </w: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75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75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SemIV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SB.  13</w:t>
            </w: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215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SemIV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HAS.  H1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192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SemVI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HAS. 13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SB. 13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4" w:rsidRPr="002011C7" w:rsidTr="000D0B74">
        <w:trPr>
          <w:trHeight w:val="352"/>
        </w:trPr>
        <w:tc>
          <w:tcPr>
            <w:tcW w:w="1213" w:type="dxa"/>
            <w:vMerge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SemVI</w:t>
            </w:r>
            <w:proofErr w:type="spellEnd"/>
            <w:r w:rsidRPr="002011C7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1C7">
              <w:rPr>
                <w:rFonts w:ascii="Times New Roman" w:hAnsi="Times New Roman" w:cs="Times New Roman"/>
                <w:sz w:val="16"/>
                <w:szCs w:val="16"/>
              </w:rPr>
              <w:t>SB.  5</w:t>
            </w: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0D0B74" w:rsidRPr="002011C7" w:rsidRDefault="000D0B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81567" w:rsidRDefault="00A81567" w:rsidP="000959FA"/>
    <w:p w:rsidR="00097412" w:rsidRPr="00E11965" w:rsidRDefault="00C8485F" w:rsidP="00C8485F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</w:t>
      </w:r>
      <w:r w:rsidR="000959FA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="00887FAA">
        <w:rPr>
          <w:b/>
          <w:bCs/>
        </w:rPr>
        <w:t xml:space="preserve">                     </w:t>
      </w:r>
      <w:r>
        <w:rPr>
          <w:b/>
          <w:bCs/>
        </w:rPr>
        <w:t xml:space="preserve">    </w:t>
      </w:r>
      <w:r w:rsidR="00A81567" w:rsidRPr="00E11965">
        <w:rPr>
          <w:b/>
          <w:bCs/>
          <w:sz w:val="16"/>
          <w:szCs w:val="16"/>
        </w:rPr>
        <w:t>HOD</w:t>
      </w:r>
    </w:p>
    <w:p w:rsidR="00A81567" w:rsidRPr="00E11965" w:rsidRDefault="00A81567" w:rsidP="00A81567">
      <w:pPr>
        <w:jc w:val="right"/>
        <w:rPr>
          <w:b/>
          <w:bCs/>
          <w:sz w:val="16"/>
          <w:szCs w:val="16"/>
        </w:rPr>
      </w:pPr>
      <w:r w:rsidRPr="00E11965">
        <w:rPr>
          <w:b/>
          <w:bCs/>
          <w:sz w:val="16"/>
          <w:szCs w:val="16"/>
        </w:rPr>
        <w:t xml:space="preserve">DEPARTMENT OF EDUCATION </w:t>
      </w:r>
    </w:p>
    <w:sectPr w:rsidR="00A81567" w:rsidRPr="00E11965" w:rsidSect="002C71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987E3A"/>
    <w:rsid w:val="00014DCD"/>
    <w:rsid w:val="00066907"/>
    <w:rsid w:val="000959FA"/>
    <w:rsid w:val="00097412"/>
    <w:rsid w:val="00097AA8"/>
    <w:rsid w:val="000D0B74"/>
    <w:rsid w:val="000E0383"/>
    <w:rsid w:val="000E6819"/>
    <w:rsid w:val="00100E62"/>
    <w:rsid w:val="00131EE5"/>
    <w:rsid w:val="00162C9A"/>
    <w:rsid w:val="001F4B3F"/>
    <w:rsid w:val="002011C7"/>
    <w:rsid w:val="00207E0D"/>
    <w:rsid w:val="002405C4"/>
    <w:rsid w:val="002648D9"/>
    <w:rsid w:val="002800C9"/>
    <w:rsid w:val="002C7120"/>
    <w:rsid w:val="00320A10"/>
    <w:rsid w:val="003245A4"/>
    <w:rsid w:val="00357589"/>
    <w:rsid w:val="00384F68"/>
    <w:rsid w:val="0038504C"/>
    <w:rsid w:val="00397963"/>
    <w:rsid w:val="003C6B78"/>
    <w:rsid w:val="003D5240"/>
    <w:rsid w:val="003E4F78"/>
    <w:rsid w:val="003E741C"/>
    <w:rsid w:val="003F7DC2"/>
    <w:rsid w:val="00414040"/>
    <w:rsid w:val="004142B8"/>
    <w:rsid w:val="00462B40"/>
    <w:rsid w:val="004726EF"/>
    <w:rsid w:val="00491283"/>
    <w:rsid w:val="004A0134"/>
    <w:rsid w:val="004C5C4E"/>
    <w:rsid w:val="004D7DA1"/>
    <w:rsid w:val="004E542A"/>
    <w:rsid w:val="004E7127"/>
    <w:rsid w:val="00522A0A"/>
    <w:rsid w:val="00555343"/>
    <w:rsid w:val="005A5EB0"/>
    <w:rsid w:val="005A634E"/>
    <w:rsid w:val="00601358"/>
    <w:rsid w:val="00640325"/>
    <w:rsid w:val="00660109"/>
    <w:rsid w:val="00693190"/>
    <w:rsid w:val="006F4F11"/>
    <w:rsid w:val="0071189C"/>
    <w:rsid w:val="00734AB1"/>
    <w:rsid w:val="0079396A"/>
    <w:rsid w:val="007D08C4"/>
    <w:rsid w:val="008011C1"/>
    <w:rsid w:val="00833F52"/>
    <w:rsid w:val="00850570"/>
    <w:rsid w:val="00852BA3"/>
    <w:rsid w:val="0086659E"/>
    <w:rsid w:val="008863B8"/>
    <w:rsid w:val="00887FAA"/>
    <w:rsid w:val="008B011F"/>
    <w:rsid w:val="008B6DFF"/>
    <w:rsid w:val="008C6E05"/>
    <w:rsid w:val="008D0152"/>
    <w:rsid w:val="009251E4"/>
    <w:rsid w:val="009346BE"/>
    <w:rsid w:val="0095300D"/>
    <w:rsid w:val="00987E3A"/>
    <w:rsid w:val="00991F23"/>
    <w:rsid w:val="00993FFD"/>
    <w:rsid w:val="00995AF1"/>
    <w:rsid w:val="009A24A5"/>
    <w:rsid w:val="009D007D"/>
    <w:rsid w:val="00A10EAB"/>
    <w:rsid w:val="00A56CF8"/>
    <w:rsid w:val="00A662CD"/>
    <w:rsid w:val="00A7470E"/>
    <w:rsid w:val="00A81567"/>
    <w:rsid w:val="00A87C94"/>
    <w:rsid w:val="00A93EB0"/>
    <w:rsid w:val="00AB4F08"/>
    <w:rsid w:val="00AE024E"/>
    <w:rsid w:val="00AF6554"/>
    <w:rsid w:val="00AF7938"/>
    <w:rsid w:val="00B02D92"/>
    <w:rsid w:val="00B2625D"/>
    <w:rsid w:val="00B5095E"/>
    <w:rsid w:val="00B50FE0"/>
    <w:rsid w:val="00B72593"/>
    <w:rsid w:val="00B738A4"/>
    <w:rsid w:val="00B74856"/>
    <w:rsid w:val="00B74929"/>
    <w:rsid w:val="00B935EE"/>
    <w:rsid w:val="00BB4A6D"/>
    <w:rsid w:val="00BE7DF5"/>
    <w:rsid w:val="00C208D8"/>
    <w:rsid w:val="00C23AA4"/>
    <w:rsid w:val="00C8485F"/>
    <w:rsid w:val="00C8755C"/>
    <w:rsid w:val="00C87643"/>
    <w:rsid w:val="00CC29E7"/>
    <w:rsid w:val="00CC653F"/>
    <w:rsid w:val="00D13B7D"/>
    <w:rsid w:val="00D27C52"/>
    <w:rsid w:val="00D52F86"/>
    <w:rsid w:val="00DA3147"/>
    <w:rsid w:val="00DA412B"/>
    <w:rsid w:val="00E11965"/>
    <w:rsid w:val="00E25D9D"/>
    <w:rsid w:val="00E45C5C"/>
    <w:rsid w:val="00E76391"/>
    <w:rsid w:val="00E976F6"/>
    <w:rsid w:val="00EA2627"/>
    <w:rsid w:val="00F454DA"/>
    <w:rsid w:val="00F815D2"/>
    <w:rsid w:val="00F909CB"/>
    <w:rsid w:val="00FB7779"/>
    <w:rsid w:val="00FD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20"/>
  </w:style>
  <w:style w:type="paragraph" w:styleId="Heading1">
    <w:name w:val="heading 1"/>
    <w:basedOn w:val="Normal"/>
    <w:next w:val="Normal"/>
    <w:link w:val="Heading1Char"/>
    <w:uiPriority w:val="9"/>
    <w:qFormat/>
    <w:rsid w:val="00987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E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7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E45C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munmunsadhukhan2013@gmail.com</dc:creator>
  <cp:keywords/>
  <dc:description/>
  <cp:lastModifiedBy>IQAC_com</cp:lastModifiedBy>
  <cp:revision>4</cp:revision>
  <dcterms:created xsi:type="dcterms:W3CDTF">2024-04-15T06:55:00Z</dcterms:created>
  <dcterms:modified xsi:type="dcterms:W3CDTF">2024-04-15T07:08:00Z</dcterms:modified>
</cp:coreProperties>
</file>